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6515BE" w:rsidRDefault="00EB6FE7">
      <w:r>
        <w:rPr>
          <w:noProof/>
        </w:rPr>
        <w:drawing>
          <wp:inline distT="0" distB="0" distL="0" distR="0">
            <wp:extent cx="9266407" cy="6547073"/>
            <wp:effectExtent l="19050" t="0" r="0" b="0"/>
            <wp:docPr id="23" name="صورة 23" descr="I:\الفصل الدراسي الاول 2022\تحضير علوم\New folder\تحضير العلوم ف1 رابع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:\الفصل الدراسي الاول 2022\تحضير علوم\New folder\تحضير العلوم ف1 رابع_page-0004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6272" cy="6546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879317" cy="6273579"/>
            <wp:effectExtent l="19050" t="0" r="0" b="0"/>
            <wp:docPr id="22" name="صورة 22" descr="I:\الفصل الدراسي الاول 2022\تحضير علوم\New folder\تحضير العلوم ف1 رابع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:\الفصل الدراسي الاول 2022\تحضير علوم\New folder\تحضير العلوم ف1 رابع_page-0003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9188" cy="6273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9322066" cy="6586398"/>
            <wp:effectExtent l="19050" t="0" r="0" b="0"/>
            <wp:docPr id="21" name="صورة 21" descr="I:\الفصل الدراسي الاول 2022\تحضير علوم\New folder\تحضير العلوم ف1 رابع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:\الفصل الدراسي الاول 2022\تحضير علوم\New folder\تحضير العلوم ف1 رابع_page-0002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1930" cy="6586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9337969" cy="6597634"/>
            <wp:effectExtent l="19050" t="0" r="0" b="0"/>
            <wp:docPr id="20" name="صورة 20" descr="I:\الفصل الدراسي الاول 2022\تحضير علوم\New folder\تحضير العلوم ف1 رابع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:\الفصل الدراسي الاول 2022\تحضير علوم\New folder\تحضير العلوم ف1 رابع_page-000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7833" cy="6597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571506" cy="6056099"/>
            <wp:effectExtent l="19050" t="0" r="994" b="0"/>
            <wp:docPr id="19" name="صورة 19" descr="I:\الفصل الدراسي الاول 2022\تحضير علوم\New folder\تحضير العلوم ف1 رابع_page-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:\الفصل الدراسي الاول 2022\تحضير علوم\New folder\تحضير العلوم ف1 رابع_page-0023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9944" cy="6054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868842" cy="6266178"/>
            <wp:effectExtent l="19050" t="0" r="8458" b="0"/>
            <wp:docPr id="18" name="صورة 18" descr="I:\الفصل الدراسي الاول 2022\تحضير علوم\New folder\تحضير العلوم ف1 رابع_page-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:\الفصل الدراسي الاول 2022\تحضير علوم\New folder\تحضير العلوم ف1 رابع_page-0022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8713" cy="6266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586716" cy="6066845"/>
            <wp:effectExtent l="19050" t="0" r="4834" b="0"/>
            <wp:docPr id="17" name="صورة 17" descr="I:\الفصل الدراسي الاول 2022\تحضير علوم\New folder\تحضير العلوم ف1 رابع_page-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:\الفصل الدراسي الاول 2022\تحضير علوم\New folder\تحضير العلوم ف1 رابع_page-002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6591" cy="6066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423569" cy="5951576"/>
            <wp:effectExtent l="19050" t="0" r="0" b="0"/>
            <wp:docPr id="16" name="صورة 16" descr="I:\الفصل الدراسي الاول 2022\تحضير علوم\New folder\تحضير العلوم ف1 رابع_page-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:\الفصل الدراسي الاول 2022\تحضير علوم\New folder\تحضير العلوم ف1 رابع_page-0020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3446" cy="595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701865" cy="6148203"/>
            <wp:effectExtent l="19050" t="0" r="3985" b="0"/>
            <wp:docPr id="15" name="صورة 15" descr="I:\الفصل الدراسي الاول 2022\تحضير علوم\New folder\تحضير العلوم ف1 رابع_page-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:\الفصل الدراسي الاول 2022\تحضير علوم\New folder\تحضير العلوم ف1 رابع_page-0019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1738" cy="6148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953169" cy="6325759"/>
            <wp:effectExtent l="19050" t="0" r="331" b="0"/>
            <wp:docPr id="14" name="صورة 14" descr="I:\الفصل الدراسي الاول 2022\تحضير علوم\New folder\تحضير العلوم ف1 رابع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:\الفصل الدراسي الاول 2022\تحضير علوم\New folder\تحضير العلوم ف1 رابع_page-0018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1508" cy="6324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852939" cy="6254942"/>
            <wp:effectExtent l="19050" t="0" r="5311" b="0"/>
            <wp:docPr id="13" name="صورة 13" descr="I:\الفصل الدراسي الاول 2022\تحضير علوم\New folder\تحضير العلوم ف1 رابع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:\الفصل الدراسي الاول 2022\تحضير علوم\New folder\تحضير العلوم ف1 رابع_page-0017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2810" cy="6254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741621" cy="6176292"/>
            <wp:effectExtent l="19050" t="0" r="2329" b="0"/>
            <wp:docPr id="12" name="صورة 12" descr="I:\الفصل الدراسي الاول 2022\تحضير علوم\New folder\تحضير العلوم ف1 رابع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:\الفصل الدراسي الاول 2022\تحضير علوم\New folder\تحضير العلوم ف1 رابع_page-0016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1494" cy="6176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932453" cy="6311122"/>
            <wp:effectExtent l="19050" t="0" r="1997" b="0"/>
            <wp:docPr id="11" name="صورة 11" descr="I:\الفصل الدراسي الاول 2022\تحضير علوم\New folder\تحضير العلوم ف1 رابع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:\الفصل الدراسي الاول 2022\تحضير علوم\New folder\تحضير العلوم ف1 رابع_page-0015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2323" cy="6311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384145" cy="5923721"/>
            <wp:effectExtent l="19050" t="0" r="0" b="0"/>
            <wp:docPr id="10" name="صورة 10" descr="I:\الفصل الدراسي الاول 2022\تحضير علوم\New folder\تحضير العلوم ف1 رابع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:\الفصل الدراسي الاول 2022\تحضير علوم\New folder\تحضير العلوم ف1 رابع_page-0014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4023" cy="5923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962393" cy="5625737"/>
            <wp:effectExtent l="19050" t="0" r="507" b="0"/>
            <wp:docPr id="9" name="صورة 9" descr="I:\الفصل الدراسي الاول 2022\تحضير علوم\New folder\تحضير العلوم ف1 رابع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:\الفصل الدراسي الاول 2022\تحضير علوم\New folder\تحضير العلوم ف1 رابع_page-0013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2277" cy="5625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350383" cy="5899867"/>
            <wp:effectExtent l="19050" t="0" r="0" b="0"/>
            <wp:docPr id="8" name="صورة 8" descr="I:\الفصل الدراسي الاول 2022\تحضير علوم\New folder\تحضير العلوم ف1 رابع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:\الفصل الدراسي الاول 2022\تحضير علوم\New folder\تحضير العلوم ف1 رابع_page-0012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0262" cy="5899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367910" cy="5912250"/>
            <wp:effectExtent l="19050" t="0" r="0" b="0"/>
            <wp:docPr id="7" name="صورة 7" descr="I:\الفصل الدراسي الاول 2022\تحضير علوم\New folder\تحضير العلوم ف1 رابع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:\الفصل الدراسي الاول 2022\تحضير علوم\New folder\تحضير العلوم ف1 رابع_page-001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7788" cy="5912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749573" cy="6181910"/>
            <wp:effectExtent l="19050" t="0" r="0" b="0"/>
            <wp:docPr id="6" name="صورة 6" descr="I:\الفصل الدراسي الاول 2022\تحضير علوم\New folder\تحضير العلوم ف1 رابع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:\الفصل الدراسي الاول 2022\تحضير علوم\New folder\تحضير العلوم ف1 رابع_page-0010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9446" cy="6181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375861" cy="5917868"/>
            <wp:effectExtent l="19050" t="0" r="6139" b="0"/>
            <wp:docPr id="5" name="صورة 5" descr="I:\الفصل الدراسي الاول 2022\تحضير علوم\New folder\تحضير العلوم ف1 رابع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الفصل الدراسي الاول 2022\تحضير علوم\New folder\تحضير العلوم ف1 رابع_page-0009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5739" cy="5917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800540" cy="6217920"/>
            <wp:effectExtent l="19050" t="0" r="560" b="0"/>
            <wp:docPr id="4" name="صورة 4" descr="I:\الفصل الدراسي الاول 2022\تحضير علوم\New folder\تحضير العلوم ف1 رابع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الفصل الدراسي الاول 2022\تحضير علوم\New folder\تحضير العلوم ف1 رابع_page-0008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0412" cy="6217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924332" cy="6305384"/>
            <wp:effectExtent l="19050" t="0" r="0" b="0"/>
            <wp:docPr id="3" name="صورة 3" descr="I:\الفصل الدراسي الاول 2022\تحضير علوم\New folder\تحضير العلوم ف1 رابع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الفصل الدراسي الاول 2022\تحضير علوم\New folder\تحضير العلوم ف1 رابع_page-0007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4202" cy="6305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9123284" cy="6445951"/>
            <wp:effectExtent l="19050" t="0" r="1666" b="0"/>
            <wp:docPr id="2" name="صورة 2" descr="I:\الفصل الدراسي الاول 2022\تحضير علوم\New folder\تحضير العلوم ف1 رابع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الفصل الدراسي الاول 2022\تحضير علوم\New folder\تحضير العلوم ف1 رابع_page-0006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3151" cy="6445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900230" cy="5581816"/>
            <wp:effectExtent l="19050" t="0" r="5520" b="0"/>
            <wp:docPr id="1" name="صورة 1" descr="I:\الفصل الدراسي الاول 2022\تحضير علوم\New folder\تحضير العلوم ف1 رابع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الفصل الدراسي الاول 2022\تحضير علوم\New folder\تحضير العلوم ف1 رابع_page-0005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3643" cy="5584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515BE" w:rsidSect="00EB6FE7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50"/>
  <w:revisionView w:inkAnnotations="0"/>
  <w:defaultTabStop w:val="720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6FE7"/>
    <w:rsid w:val="006515BE"/>
    <w:rsid w:val="00EB6FE7"/>
    <w:rsid w:val="00FE11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docId w15:val="{BC19FDF7-399F-9146-8238-449C925C34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EB6F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3"/>
    <w:uiPriority w:val="99"/>
    <w:semiHidden/>
    <w:rsid w:val="00EB6FE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 /><Relationship Id="rId13" Type="http://schemas.openxmlformats.org/officeDocument/2006/relationships/image" Target="media/image10.jpeg" /><Relationship Id="rId18" Type="http://schemas.openxmlformats.org/officeDocument/2006/relationships/image" Target="media/image15.jpeg" /><Relationship Id="rId26" Type="http://schemas.openxmlformats.org/officeDocument/2006/relationships/image" Target="media/image23.jpeg" /><Relationship Id="rId3" Type="http://schemas.openxmlformats.org/officeDocument/2006/relationships/webSettings" Target="webSettings.xml" /><Relationship Id="rId21" Type="http://schemas.openxmlformats.org/officeDocument/2006/relationships/image" Target="media/image18.jpeg" /><Relationship Id="rId7" Type="http://schemas.openxmlformats.org/officeDocument/2006/relationships/image" Target="media/image4.jpeg" /><Relationship Id="rId12" Type="http://schemas.openxmlformats.org/officeDocument/2006/relationships/image" Target="media/image9.jpeg" /><Relationship Id="rId17" Type="http://schemas.openxmlformats.org/officeDocument/2006/relationships/image" Target="media/image14.jpeg" /><Relationship Id="rId25" Type="http://schemas.openxmlformats.org/officeDocument/2006/relationships/image" Target="media/image22.jpeg" /><Relationship Id="rId2" Type="http://schemas.openxmlformats.org/officeDocument/2006/relationships/settings" Target="settings.xml" /><Relationship Id="rId16" Type="http://schemas.openxmlformats.org/officeDocument/2006/relationships/image" Target="media/image13.jpeg" /><Relationship Id="rId20" Type="http://schemas.openxmlformats.org/officeDocument/2006/relationships/image" Target="media/image17.jpeg" /><Relationship Id="rId1" Type="http://schemas.openxmlformats.org/officeDocument/2006/relationships/styles" Target="styles.xml" /><Relationship Id="rId6" Type="http://schemas.openxmlformats.org/officeDocument/2006/relationships/image" Target="media/image3.jpeg" /><Relationship Id="rId11" Type="http://schemas.openxmlformats.org/officeDocument/2006/relationships/image" Target="media/image8.jpeg" /><Relationship Id="rId24" Type="http://schemas.openxmlformats.org/officeDocument/2006/relationships/image" Target="media/image21.jpeg" /><Relationship Id="rId5" Type="http://schemas.openxmlformats.org/officeDocument/2006/relationships/image" Target="media/image2.jpeg" /><Relationship Id="rId15" Type="http://schemas.openxmlformats.org/officeDocument/2006/relationships/image" Target="media/image12.jpeg" /><Relationship Id="rId23" Type="http://schemas.openxmlformats.org/officeDocument/2006/relationships/image" Target="media/image20.jpeg" /><Relationship Id="rId28" Type="http://schemas.openxmlformats.org/officeDocument/2006/relationships/theme" Target="theme/theme1.xml" /><Relationship Id="rId10" Type="http://schemas.openxmlformats.org/officeDocument/2006/relationships/image" Target="media/image7.jpeg" /><Relationship Id="rId19" Type="http://schemas.openxmlformats.org/officeDocument/2006/relationships/image" Target="media/image16.jpeg" /><Relationship Id="rId4" Type="http://schemas.openxmlformats.org/officeDocument/2006/relationships/image" Target="media/image1.jpeg" /><Relationship Id="rId9" Type="http://schemas.openxmlformats.org/officeDocument/2006/relationships/image" Target="media/image6.jpeg" /><Relationship Id="rId14" Type="http://schemas.openxmlformats.org/officeDocument/2006/relationships/image" Target="media/image11.jpeg" /><Relationship Id="rId22" Type="http://schemas.openxmlformats.org/officeDocument/2006/relationships/image" Target="media/image19.jpeg" /><Relationship Id="rId27" Type="http://schemas.openxmlformats.org/officeDocument/2006/relationships/fontTable" Target="fontTable.xml" 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aleman</dc:creator>
  <cp:keywords/>
  <dc:description/>
  <cp:lastModifiedBy>samah.zitawi@gmail.com</cp:lastModifiedBy>
  <cp:revision>2</cp:revision>
  <dcterms:created xsi:type="dcterms:W3CDTF">2023-08-22T18:26:00Z</dcterms:created>
  <dcterms:modified xsi:type="dcterms:W3CDTF">2023-08-22T18:26:00Z</dcterms:modified>
</cp:coreProperties>
</file>